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7DE" w:rsidRPr="00E717DE" w:rsidRDefault="00E717DE" w:rsidP="00E717DE">
      <w:pPr>
        <w:pBdr>
          <w:top w:val="single" w:sz="6" w:space="11" w:color="D5DCE3"/>
          <w:left w:val="single" w:sz="6" w:space="11" w:color="D5DCE3"/>
          <w:bottom w:val="single" w:sz="6" w:space="11" w:color="D5DCE3"/>
          <w:right w:val="single" w:sz="6" w:space="11" w:color="D5DCE3"/>
        </w:pBdr>
        <w:spacing w:before="100" w:beforeAutospacing="1" w:after="300" w:line="240" w:lineRule="auto"/>
        <w:outlineLvl w:val="0"/>
        <w:rPr>
          <w:rFonts w:ascii="Arial" w:eastAsia="Times New Roman" w:hAnsi="Arial" w:cs="Arial"/>
          <w:b/>
          <w:bCs/>
          <w:color w:val="37363A"/>
          <w:kern w:val="36"/>
          <w:sz w:val="41"/>
          <w:szCs w:val="41"/>
          <w:lang w:eastAsia="ru-RU"/>
        </w:rPr>
      </w:pPr>
      <w:r w:rsidRPr="00E717DE">
        <w:rPr>
          <w:rFonts w:ascii="Arial" w:eastAsia="Times New Roman" w:hAnsi="Arial" w:cs="Arial"/>
          <w:b/>
          <w:bCs/>
          <w:color w:val="37363A"/>
          <w:kern w:val="36"/>
          <w:sz w:val="41"/>
          <w:szCs w:val="41"/>
          <w:lang w:eastAsia="ru-RU"/>
        </w:rPr>
        <w:t>Высококонтрастная фотография</w:t>
      </w:r>
    </w:p>
    <w:p w:rsidR="00E717DE" w:rsidRPr="00E717DE" w:rsidRDefault="00E717DE" w:rsidP="00E717DE">
      <w:pPr>
        <w:spacing w:after="0" w:line="36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717DE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1657350" cy="1657350"/>
            <wp:effectExtent l="0" t="0" r="0" b="0"/>
            <wp:docPr id="18" name="Рисунок 18" descr="http://photo-monster.ru/content/lessons/1872/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-monster.ru/content/lessons/1872/ico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DE" w:rsidRPr="00E717DE" w:rsidRDefault="00E717DE" w:rsidP="00E717DE">
      <w:pPr>
        <w:spacing w:after="270" w:line="315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Невероятно красивы лесные пейзажи, на которых запечатлены солнечные лучи, пробивающиеся между стволами деревьев. Это истинное удовольствие фотографировать в лесу, например, солнечным осенним утром. Но существуют некоторые проблемы, связанные с такой съемкой, а именно выставление правильной экспозиции.</w:t>
      </w:r>
    </w:p>
    <w:p w:rsidR="00E717DE" w:rsidRPr="00E717DE" w:rsidRDefault="00E717DE" w:rsidP="00E717DE">
      <w:pPr>
        <w:spacing w:after="270" w:line="315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 этом уроке мы расскажем, как настроить фотоаппарат для съемки высококонтрастных фотографий, а также скажем несколько слов об их постобработке.</w:t>
      </w:r>
    </w:p>
    <w:p w:rsidR="00E717DE" w:rsidRPr="00E717DE" w:rsidRDefault="00E717DE" w:rsidP="00E717DE">
      <w:pPr>
        <w:shd w:val="clear" w:color="auto" w:fill="FDFDFD"/>
        <w:spacing w:line="36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717DE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810250" cy="3876675"/>
            <wp:effectExtent l="0" t="0" r="0" b="9525"/>
            <wp:docPr id="17" name="Рисунок 17" descr="http://photo-monster.ru/content/lessons/1872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hoto-monster.ru/content/lessons/1872/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DE" w:rsidRPr="00E717DE" w:rsidRDefault="00E717DE" w:rsidP="00E717DE">
      <w:pPr>
        <w:spacing w:after="270" w:line="315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Чтобы разобраться в проблемах съемки в лесу, мы отправились в Лес </w:t>
      </w:r>
      <w:proofErr w:type="spell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Стокхилл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 что находится в графстве Сомерсет. Вам мы советуем найти не очень плотный лес, чтобы солнечные лучи могли свободно проходить между стволами деревьев. Для большей живописности конечной фотографии уделите также внимание и общей композиции, найдите действительно красивое место для съемки.</w:t>
      </w:r>
    </w:p>
    <w:p w:rsidR="00E717DE" w:rsidRPr="00E717DE" w:rsidRDefault="00E717DE" w:rsidP="00E717DE">
      <w:pPr>
        <w:spacing w:after="270" w:line="315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lastRenderedPageBreak/>
        <w:t>Для начала проверьте прогноз погоды, небо должно быть ясным, хотя небольшой утренний туман и дымка могут добавить вашей фотографии особую атмосферу.</w:t>
      </w:r>
    </w:p>
    <w:p w:rsidR="00E717DE" w:rsidRPr="00E717DE" w:rsidRDefault="00E717DE" w:rsidP="00E717DE">
      <w:pPr>
        <w:spacing w:after="270" w:line="315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Узнайте точное время восхода солнца в вашей широте, вам нужно прибыть на место и подготовиться к съемке до того, как появится солнце.</w:t>
      </w:r>
    </w:p>
    <w:p w:rsidR="00E717DE" w:rsidRPr="00E717DE" w:rsidRDefault="00E717DE" w:rsidP="00E717DE">
      <w:pPr>
        <w:spacing w:after="270" w:line="315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Убедитесь, что точно знаете, где будет всходить солнце. Всем нам известно, что солнце встает на Востоке, но в зависимости от времени года его расположение меняется: солнце может восходить на Северо-Востоке или же на Юго-Востоке. </w:t>
      </w:r>
    </w:p>
    <w:p w:rsidR="00E717DE" w:rsidRPr="00E717DE" w:rsidRDefault="00E717DE" w:rsidP="00E717DE">
      <w:pPr>
        <w:spacing w:after="270" w:line="315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Наше фото неизбежно будет очень контрастным, </w:t>
      </w:r>
      <w:proofErr w:type="gram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а  охватить</w:t>
      </w:r>
      <w:proofErr w:type="gram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с одной экспозицией весь диапазон тонов от света до тени практически невозможно. Поэтому мы сделаем три снимка с одного ракурса, но с разными значениями экспозиции (</w:t>
      </w:r>
      <w:proofErr w:type="spell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брекетинг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экспозиции), а потом соединим их в одну фотографию.</w:t>
      </w:r>
    </w:p>
    <w:p w:rsidR="00E717DE" w:rsidRPr="00E717DE" w:rsidRDefault="00E717DE" w:rsidP="00E717DE">
      <w:pPr>
        <w:spacing w:before="375" w:after="225" w:line="360" w:lineRule="auto"/>
        <w:jc w:val="center"/>
        <w:outlineLvl w:val="2"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E717DE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Подготовка к съемке высококонтрастных изображений</w:t>
      </w:r>
    </w:p>
    <w:p w:rsidR="00E717DE" w:rsidRPr="00E717DE" w:rsidRDefault="00E717DE" w:rsidP="00E717DE">
      <w:pPr>
        <w:spacing w:before="375" w:after="150" w:line="360" w:lineRule="auto"/>
        <w:jc w:val="center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  <w:r w:rsidRPr="00E717DE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Время и место</w:t>
      </w:r>
    </w:p>
    <w:p w:rsidR="00E717DE" w:rsidRPr="00E717DE" w:rsidRDefault="00E717DE" w:rsidP="00E717DE">
      <w:pPr>
        <w:shd w:val="clear" w:color="auto" w:fill="FDFDFD"/>
        <w:spacing w:line="36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717DE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810250" cy="3876675"/>
            <wp:effectExtent l="0" t="0" r="0" b="9525"/>
            <wp:docPr id="16" name="Рисунок 16" descr="http://photo-monster.ru/content/lessons/1872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hoto-monster.ru/content/lessons/1872/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DE" w:rsidRPr="00E717DE" w:rsidRDefault="00E717DE" w:rsidP="00E717DE">
      <w:pPr>
        <w:spacing w:after="270" w:line="315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Найдите место, где деревья растут близко друг к другу, но между их стволами достаточное расстояние, чтобы лучи света проходили свободно. Для съемки выберете безоблачное утро, ведь облака имеют особенность рассеивать свет. Перед тем как начать подготовку к съемке </w:t>
      </w:r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lastRenderedPageBreak/>
        <w:t>еще раз убедитесь в том, что знаете, где именно будет вставать солнце, здесь вам на помощь придет компас.</w:t>
      </w:r>
    </w:p>
    <w:p w:rsidR="00E717DE" w:rsidRPr="00E717DE" w:rsidRDefault="00E717DE" w:rsidP="00E717DE">
      <w:pPr>
        <w:spacing w:before="375" w:after="150" w:line="360" w:lineRule="auto"/>
        <w:jc w:val="center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  <w:r w:rsidRPr="00E717DE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2. Штатив и пульт дистанционного управления</w:t>
      </w:r>
    </w:p>
    <w:p w:rsidR="00E717DE" w:rsidRPr="00E717DE" w:rsidRDefault="00E717DE" w:rsidP="00E717DE">
      <w:pPr>
        <w:shd w:val="clear" w:color="auto" w:fill="FDFDFD"/>
        <w:spacing w:line="36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717DE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810250" cy="3876675"/>
            <wp:effectExtent l="0" t="0" r="0" b="9525"/>
            <wp:docPr id="15" name="Рисунок 15" descr="http://photo-monster.ru/content/lessons/1872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hoto-monster.ru/content/lessons/1872/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DE" w:rsidRPr="00E717DE" w:rsidRDefault="00E717DE" w:rsidP="00E717DE">
      <w:pPr>
        <w:spacing w:after="270" w:line="315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Штатив нам необходим, во-первых, потому что снимать мы собираемся и на длинных выдержках в том числе, а во-вторых, снимки, снятые с разными экспозициями, мы собираемся совмещать, поэтому они должны быть абсолютно идентичными, т.е. снятыми с одной точки.</w:t>
      </w:r>
    </w:p>
    <w:p w:rsidR="00E717DE" w:rsidRPr="00E717DE" w:rsidRDefault="00E717DE" w:rsidP="00E717DE">
      <w:pPr>
        <w:spacing w:after="270" w:line="315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Во время съемки на длинных выдержках крайне не рекомендуется нажимать на кнопку спуска затвора, т.к. прикосновение вызывает колебания, которые в свою очередь отражаются на качестве снимка – фотография получится размытой. Поэтому советую использовать пульт дистанционного управления, если такового не имеется, то можно просто включить режим таймера на вашем фотоаппарате.</w:t>
      </w:r>
    </w:p>
    <w:p w:rsidR="00E717DE" w:rsidRPr="00E717DE" w:rsidRDefault="00E717DE" w:rsidP="00E717DE">
      <w:pPr>
        <w:spacing w:before="375" w:after="150" w:line="360" w:lineRule="auto"/>
        <w:jc w:val="center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  <w:r w:rsidRPr="00E717DE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3. </w:t>
      </w:r>
      <w:proofErr w:type="spellStart"/>
      <w:r w:rsidRPr="00E717DE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Брекетинг</w:t>
      </w:r>
      <w:proofErr w:type="spellEnd"/>
      <w:r w:rsidRPr="00E717DE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экспозиции</w:t>
      </w:r>
    </w:p>
    <w:p w:rsidR="00E717DE" w:rsidRPr="00E717DE" w:rsidRDefault="00E717DE" w:rsidP="00E717DE">
      <w:pPr>
        <w:shd w:val="clear" w:color="auto" w:fill="FDFDFD"/>
        <w:spacing w:line="36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717DE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810250" cy="3876675"/>
            <wp:effectExtent l="0" t="0" r="0" b="9525"/>
            <wp:docPr id="14" name="Рисунок 14" descr="http://photo-monster.ru/content/lessons/1872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hoto-monster.ru/content/lessons/1872/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DE" w:rsidRPr="00E717DE" w:rsidRDefault="00E717DE" w:rsidP="00E717DE">
      <w:pPr>
        <w:spacing w:after="270" w:line="315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Так как наш пейзаж включает в себя как яркий солнечный свет, так и глубокие тени, мы получаем очень высокую контрастность, поэтому мы будем использовать </w:t>
      </w:r>
      <w:proofErr w:type="spell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брекетинг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экспозиции, чтобы захватить весь тоновый диапазон.</w:t>
      </w:r>
    </w:p>
    <w:p w:rsidR="00E717DE" w:rsidRPr="00E717DE" w:rsidRDefault="00E717DE" w:rsidP="00E717DE">
      <w:pPr>
        <w:spacing w:after="270" w:line="315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Для этого зайдите в главное меню фотоаппарата и выберете раздел </w:t>
      </w:r>
      <w:proofErr w:type="spell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Экспокоррекци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/AEB. Здесь установите шаг экспозиции между кадрами, т.е. сдвиньте ползунок на два значения влево для одного кадра и аналогично на два значения вправо для второго, в результате, например, если стандартная выдержка 1/4 секунды при диафрагме f/16 и ISO100, то фотокамера установит </w:t>
      </w:r>
      <w:proofErr w:type="gram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выдержку  1</w:t>
      </w:r>
      <w:proofErr w:type="gram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/15 сек. и 1 сек.</w:t>
      </w:r>
    </w:p>
    <w:p w:rsidR="00E717DE" w:rsidRPr="00E717DE" w:rsidRDefault="00E717DE" w:rsidP="00E717DE">
      <w:pPr>
        <w:spacing w:before="375" w:after="150" w:line="360" w:lineRule="auto"/>
        <w:jc w:val="center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  <w:r w:rsidRPr="00E717DE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4. Диафрагма и чувствительность ISO</w:t>
      </w:r>
    </w:p>
    <w:p w:rsidR="00E717DE" w:rsidRPr="00E717DE" w:rsidRDefault="00E717DE" w:rsidP="00E717DE">
      <w:pPr>
        <w:shd w:val="clear" w:color="auto" w:fill="FDFDFD"/>
        <w:spacing w:line="36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717DE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810250" cy="3876675"/>
            <wp:effectExtent l="0" t="0" r="0" b="9525"/>
            <wp:docPr id="13" name="Рисунок 13" descr="http://photo-monster.ru/content/lessons/1872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hoto-monster.ru/content/lessons/1872/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DE" w:rsidRPr="00E717DE" w:rsidRDefault="00E717DE" w:rsidP="00E717DE">
      <w:pPr>
        <w:spacing w:after="270" w:line="315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Выберете режим Приоритета диафрагмы (</w:t>
      </w:r>
      <w:proofErr w:type="spell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Av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) и установите значение диафрагмы до f/16. Таким образом, изображение получится достаточно резким, а благодаря чуть прикрытому отверстию диафрагмы создастся эффект расходящихся лучей, это происходит в результате дифракции света, проходящего между лепестками диафрагмы.</w:t>
      </w:r>
    </w:p>
    <w:p w:rsidR="00E717DE" w:rsidRPr="00E717DE" w:rsidRDefault="00E717DE" w:rsidP="00E717DE">
      <w:pPr>
        <w:spacing w:after="270" w:line="315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Оставьте значение ISO равным 100, чтобы не испортить качество изображения шумом. В условиях плохого освещения при данных настройках камера, скорее всего, выберет выдержку от 1/30 сек. до 3 сек.</w:t>
      </w:r>
    </w:p>
    <w:p w:rsidR="00E717DE" w:rsidRPr="00E717DE" w:rsidRDefault="00E717DE" w:rsidP="00E717DE">
      <w:pPr>
        <w:spacing w:before="375" w:after="150" w:line="360" w:lineRule="auto"/>
        <w:jc w:val="center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  <w:r w:rsidRPr="00E717DE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5. Фокус</w:t>
      </w:r>
    </w:p>
    <w:p w:rsidR="00E717DE" w:rsidRPr="00E717DE" w:rsidRDefault="00E717DE" w:rsidP="00E717DE">
      <w:pPr>
        <w:shd w:val="clear" w:color="auto" w:fill="FDFDFD"/>
        <w:spacing w:line="36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717DE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810250" cy="3876675"/>
            <wp:effectExtent l="0" t="0" r="0" b="9525"/>
            <wp:docPr id="12" name="Рисунок 12" descr="http://photo-monster.ru/content/lessons/1872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hoto-monster.ru/content/lessons/1872/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DE" w:rsidRPr="00E717DE" w:rsidRDefault="00E717DE" w:rsidP="00E717DE">
      <w:pPr>
        <w:spacing w:after="270" w:line="315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Настраивайте фокус вручную, используя режим </w:t>
      </w:r>
      <w:proofErr w:type="spell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Live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View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. Переключите вашу камеру в режим ручной фокусировки, затем, глядя на экран вашего фотоаппарата </w:t>
      </w:r>
      <w:proofErr w:type="spell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приблизьте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ближайшее дерево, находящееся на переднем плане. Поскольку мы фотографируем, используя широкоугольный объектив при </w:t>
      </w:r>
      <w:proofErr w:type="gram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диафрагме  f</w:t>
      </w:r>
      <w:proofErr w:type="gram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/16, мы можем быть уверены, что если эта область будет резкой, то и вся фотография будет также резкой. Крутите кольцо фокусировки объектива, пока не добьетесь максимальной резкости.</w:t>
      </w:r>
    </w:p>
    <w:p w:rsidR="00E717DE" w:rsidRPr="00E717DE" w:rsidRDefault="00E717DE" w:rsidP="00E717DE">
      <w:pPr>
        <w:spacing w:before="375" w:after="150" w:line="360" w:lineRule="auto"/>
        <w:jc w:val="center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  <w:r w:rsidRPr="00E717DE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6. Берите от света все</w:t>
      </w:r>
    </w:p>
    <w:p w:rsidR="00E717DE" w:rsidRPr="00E717DE" w:rsidRDefault="00E717DE" w:rsidP="00E717DE">
      <w:pPr>
        <w:shd w:val="clear" w:color="auto" w:fill="FDFDFD"/>
        <w:spacing w:line="36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717DE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810250" cy="4152900"/>
            <wp:effectExtent l="0" t="0" r="0" b="0"/>
            <wp:docPr id="11" name="Рисунок 11" descr="http://photo-monster.ru/content/lessons/1872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hoto-monster.ru/content/lessons/1872/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DE" w:rsidRPr="00E717DE" w:rsidRDefault="00E717DE" w:rsidP="00E717DE">
      <w:pPr>
        <w:spacing w:after="270" w:line="315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После восхода солнца у вас будет около часа по-настоящему хорошего света, чем выше будет подниматься солнце, тем менее эффектно будет смотреться фотография. Поэтому работайте в быстром темпе.</w:t>
      </w:r>
    </w:p>
    <w:p w:rsidR="00E717DE" w:rsidRPr="00E717DE" w:rsidRDefault="00E717DE" w:rsidP="00E717DE">
      <w:pPr>
        <w:spacing w:after="270" w:line="315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После того, как вы установили настройки для </w:t>
      </w:r>
      <w:proofErr w:type="spell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брекетинга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 необходимо либо нажать три раза на кнопку спуска затвора на пульте, чтобы сделать серию снимков, либо включить режим Непрерывной съемки и подождать, пока не будет сделано три кадра.</w:t>
      </w:r>
    </w:p>
    <w:p w:rsidR="00E717DE" w:rsidRPr="00E717DE" w:rsidRDefault="00E717DE" w:rsidP="00E717DE">
      <w:pPr>
        <w:spacing w:before="375" w:after="225" w:line="360" w:lineRule="auto"/>
        <w:jc w:val="center"/>
        <w:outlineLvl w:val="2"/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</w:pPr>
      <w:r w:rsidRPr="00E717DE">
        <w:rPr>
          <w:rFonts w:ascii="Arial" w:eastAsia="Times New Roman" w:hAnsi="Arial" w:cs="Arial"/>
          <w:b/>
          <w:bCs/>
          <w:color w:val="333333"/>
          <w:sz w:val="36"/>
          <w:szCs w:val="36"/>
          <w:lang w:eastAsia="ru-RU"/>
        </w:rPr>
        <w:t>Объединяем три фотографии с разными экспозициями</w:t>
      </w:r>
    </w:p>
    <w:p w:rsidR="00E717DE" w:rsidRPr="00E717DE" w:rsidRDefault="00E717DE" w:rsidP="00E717DE">
      <w:pPr>
        <w:spacing w:before="375" w:after="150" w:line="360" w:lineRule="auto"/>
        <w:jc w:val="center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  <w:r w:rsidRPr="00E717DE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1. Открываем фотографии в </w:t>
      </w:r>
      <w:proofErr w:type="spellStart"/>
      <w:r w:rsidRPr="00E717DE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Adobe</w:t>
      </w:r>
      <w:proofErr w:type="spellEnd"/>
      <w:r w:rsidRPr="00E717DE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E717DE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Camera</w:t>
      </w:r>
      <w:proofErr w:type="spellEnd"/>
      <w:r w:rsidRPr="00E717DE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proofErr w:type="spellStart"/>
      <w:r w:rsidRPr="00E717DE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Raw</w:t>
      </w:r>
      <w:proofErr w:type="spellEnd"/>
    </w:p>
    <w:p w:rsidR="00E717DE" w:rsidRPr="00E717DE" w:rsidRDefault="00E717DE" w:rsidP="00E717DE">
      <w:pPr>
        <w:shd w:val="clear" w:color="auto" w:fill="FDFDFD"/>
        <w:spacing w:line="36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717DE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810250" cy="3067050"/>
            <wp:effectExtent l="0" t="0" r="0" b="0"/>
            <wp:docPr id="10" name="Рисунок 10" descr="http://photo-monster.ru/content/lessons/1872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hoto-monster.ru/content/lessons/1872/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DE" w:rsidRPr="00E717DE" w:rsidRDefault="00E717DE" w:rsidP="00E717DE">
      <w:pPr>
        <w:spacing w:after="270" w:line="315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Загружаем в программе наши начальные фотографии. Для этого в программе </w:t>
      </w:r>
      <w:proofErr w:type="spell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Elements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открываем вкладку </w:t>
      </w:r>
      <w:r w:rsidRPr="00E717DE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Файл – Открыть</w:t>
      </w:r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выбираем наши изображения и кликаем Открыть. Так как фотографии были сняты в формате </w:t>
      </w:r>
      <w:proofErr w:type="spell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Raw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они автоматически откроются в </w:t>
      </w:r>
      <w:proofErr w:type="spell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Adobe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Camera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Raw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</w:t>
      </w:r>
    </w:p>
    <w:p w:rsidR="00E717DE" w:rsidRPr="00E717DE" w:rsidRDefault="00E717DE" w:rsidP="00E717DE">
      <w:pPr>
        <w:spacing w:before="375" w:after="150" w:line="270" w:lineRule="atLeast"/>
        <w:jc w:val="center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  <w:r w:rsidRPr="00E717DE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2. Придаем фотографии теплый оттенок</w:t>
      </w:r>
    </w:p>
    <w:p w:rsidR="00E717DE" w:rsidRPr="00E717DE" w:rsidRDefault="00E717DE" w:rsidP="00E717DE">
      <w:pPr>
        <w:shd w:val="clear" w:color="auto" w:fill="FDFDFD"/>
        <w:spacing w:line="36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717DE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810250" cy="3076575"/>
            <wp:effectExtent l="0" t="0" r="0" b="9525"/>
            <wp:docPr id="9" name="Рисунок 9" descr="http://photo-monster.ru/content/lessons/1872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hoto-monster.ru/content/lessons/1872/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DE" w:rsidRPr="00E717DE" w:rsidRDefault="00E717DE" w:rsidP="00E717DE">
      <w:pPr>
        <w:spacing w:after="270" w:line="315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 левом столбце с нашими фотографиями нажимаем на кнопку</w:t>
      </w:r>
      <w:r w:rsidRPr="00E717DE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</w:t>
      </w:r>
      <w:proofErr w:type="spellStart"/>
      <w:r w:rsidRPr="00E717DE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Select</w:t>
      </w:r>
      <w:proofErr w:type="spellEnd"/>
      <w:r w:rsidRPr="00E717DE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</w:t>
      </w:r>
      <w:proofErr w:type="spellStart"/>
      <w:r w:rsidRPr="00E717DE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all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(Выделить все), чтобы работать сразу с тремя изображениями. Смещаем ползунок </w:t>
      </w:r>
      <w:proofErr w:type="spell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Temperature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(Температура) до 5000, а у </w:t>
      </w:r>
      <w:proofErr w:type="spell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Tint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(Оттенок) выставляем значение +25, чтобы добавить теплых оттенков.</w:t>
      </w:r>
    </w:p>
    <w:p w:rsidR="00E717DE" w:rsidRPr="00E717DE" w:rsidRDefault="00E717DE" w:rsidP="00E717DE">
      <w:pPr>
        <w:spacing w:after="270" w:line="315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А теперь мы будем редактировать фотографии по отдельности. Выбираем первый снимок (с нормальной экспозицией) и в </w:t>
      </w:r>
      <w:proofErr w:type="spell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Highlights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тянем ползунок влево до – 43, чтобы вытянуть засвеченную область на солнце.</w:t>
      </w:r>
    </w:p>
    <w:p w:rsidR="00E717DE" w:rsidRPr="00E717DE" w:rsidRDefault="00E717DE" w:rsidP="00E717DE">
      <w:pPr>
        <w:spacing w:before="375" w:after="150" w:line="270" w:lineRule="atLeast"/>
        <w:jc w:val="center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  <w:r w:rsidRPr="00E717DE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lastRenderedPageBreak/>
        <w:t>3. Тени и свет</w:t>
      </w:r>
    </w:p>
    <w:p w:rsidR="00E717DE" w:rsidRPr="00E717DE" w:rsidRDefault="00E717DE" w:rsidP="00E717DE">
      <w:pPr>
        <w:shd w:val="clear" w:color="auto" w:fill="FDFDFD"/>
        <w:spacing w:line="36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717DE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810250" cy="3067050"/>
            <wp:effectExtent l="0" t="0" r="0" b="0"/>
            <wp:docPr id="8" name="Рисунок 8" descr="http://photo-monster.ru/content/lessons/1872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hoto-monster.ru/content/lessons/1872/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DE" w:rsidRPr="00E717DE" w:rsidRDefault="00E717DE" w:rsidP="00E717DE">
      <w:pPr>
        <w:spacing w:after="270" w:line="315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Далее открываем второе фото (</w:t>
      </w:r>
      <w:proofErr w:type="spell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переэкспонированное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) и устанавливаем </w:t>
      </w:r>
      <w:proofErr w:type="spell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Highlights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на -77. И, наконец, переходим к </w:t>
      </w:r>
      <w:proofErr w:type="spell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недоэкспонированному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третьему снимку, для него выставляем значение </w:t>
      </w:r>
      <w:proofErr w:type="spell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Highlights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– 32, а </w:t>
      </w:r>
      <w:proofErr w:type="spell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Shadows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+26, чтобы добавить немного заполняющего света в тени. Теперь снова выделяем все три изображения и открываем их в </w:t>
      </w:r>
      <w:proofErr w:type="spell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Elements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</w:t>
      </w:r>
    </w:p>
    <w:p w:rsidR="00E717DE" w:rsidRPr="00E717DE" w:rsidRDefault="00E717DE" w:rsidP="00E717DE">
      <w:pPr>
        <w:spacing w:before="375" w:after="150" w:line="360" w:lineRule="auto"/>
        <w:jc w:val="center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  <w:r w:rsidRPr="00E717DE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4. Объединяем изображения</w:t>
      </w:r>
    </w:p>
    <w:p w:rsidR="00E717DE" w:rsidRPr="00E717DE" w:rsidRDefault="00E717DE" w:rsidP="00E717DE">
      <w:pPr>
        <w:shd w:val="clear" w:color="auto" w:fill="FDFDFD"/>
        <w:spacing w:line="36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717DE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810250" cy="3076575"/>
            <wp:effectExtent l="0" t="0" r="0" b="9525"/>
            <wp:docPr id="7" name="Рисунок 7" descr="http://photo-monster.ru/content/lessons/1872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hoto-monster.ru/content/lessons/1872/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DE" w:rsidRPr="00E717DE" w:rsidRDefault="00E717DE" w:rsidP="00E717DE">
      <w:pPr>
        <w:spacing w:after="270" w:line="315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Теперь мы объединим три фотографии в один документ, благодаря этому мы сможем комбинировать участки изображения с разными экспозициями, используя маски. За основу мы возьмем изображение с правильной экспозицией. Выберете инструмент </w:t>
      </w:r>
      <w:proofErr w:type="spellStart"/>
      <w:r w:rsidRPr="00E717DE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Move</w:t>
      </w:r>
      <w:proofErr w:type="spellEnd"/>
      <w:r w:rsidRPr="00E717DE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</w:t>
      </w:r>
      <w:proofErr w:type="spellStart"/>
      <w:r w:rsidRPr="00E717DE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tool</w:t>
      </w:r>
      <w:proofErr w:type="spellEnd"/>
      <w:r w:rsidRPr="00E717DE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</w:t>
      </w:r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(Перемещение), кликните на </w:t>
      </w:r>
      <w:proofErr w:type="spell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переэкспонированное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изображение и перетащите его на фото с правильной экспозицией, затем, удерживая клавишу </w:t>
      </w:r>
      <w:proofErr w:type="spell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Shift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отпустите клавишу мышки, чтобы </w:t>
      </w:r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lastRenderedPageBreak/>
        <w:t xml:space="preserve">создать новый слой с этим изображением. Повторите это действие с </w:t>
      </w:r>
      <w:proofErr w:type="spell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недоэкспонированным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снимком.</w:t>
      </w:r>
    </w:p>
    <w:p w:rsidR="00E717DE" w:rsidRPr="00E717DE" w:rsidRDefault="00E717DE" w:rsidP="00E717DE">
      <w:pPr>
        <w:spacing w:before="375" w:after="150" w:line="360" w:lineRule="auto"/>
        <w:jc w:val="center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  <w:r w:rsidRPr="00E717DE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5. Вытягиваем засвеченные области</w:t>
      </w:r>
    </w:p>
    <w:p w:rsidR="00E717DE" w:rsidRPr="00E717DE" w:rsidRDefault="00E717DE" w:rsidP="00E717DE">
      <w:pPr>
        <w:shd w:val="clear" w:color="auto" w:fill="FDFDFD"/>
        <w:spacing w:line="36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717DE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810250" cy="3267075"/>
            <wp:effectExtent l="0" t="0" r="0" b="9525"/>
            <wp:docPr id="6" name="Рисунок 6" descr="http://photo-monster.ru/content/lessons/1872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hoto-monster.ru/content/lessons/1872/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DE" w:rsidRPr="00E717DE" w:rsidRDefault="00E717DE" w:rsidP="00E717DE">
      <w:pPr>
        <w:spacing w:after="270" w:line="315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Выбираем верхний слой (у меня он называется </w:t>
      </w:r>
      <w:proofErr w:type="spell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Layer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2, содержит </w:t>
      </w:r>
      <w:proofErr w:type="spell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недоэкспонироанный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снимок), удерживаем клавишу </w:t>
      </w:r>
      <w:proofErr w:type="spell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Alt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и нажимаем на кнопку </w:t>
      </w:r>
      <w:proofErr w:type="spellStart"/>
      <w:r w:rsidRPr="00E717DE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Add</w:t>
      </w:r>
      <w:proofErr w:type="spellEnd"/>
      <w:r w:rsidRPr="00E717DE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</w:t>
      </w:r>
      <w:proofErr w:type="spellStart"/>
      <w:r w:rsidRPr="00E717DE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Layer</w:t>
      </w:r>
      <w:proofErr w:type="spellEnd"/>
      <w:r w:rsidRPr="00E717DE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</w:t>
      </w:r>
      <w:proofErr w:type="spellStart"/>
      <w:r w:rsidRPr="00E717DE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Mask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(добавить слой маску), тем самым мы добавим черную маску, которая сделает этот слой невидимым. Теперь возьмем кисть размером 500 пикселей и с прозрачностью 25%, выделим нашу черную маску и кистью прорисуем на ней область, где расположено солнце.</w:t>
      </w:r>
    </w:p>
    <w:p w:rsidR="00E717DE" w:rsidRPr="00E717DE" w:rsidRDefault="00E717DE" w:rsidP="00E717DE">
      <w:pPr>
        <w:spacing w:before="375" w:after="150" w:line="360" w:lineRule="auto"/>
        <w:jc w:val="center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  <w:r w:rsidRPr="00E717DE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6. Вытягиваем средние тона</w:t>
      </w:r>
    </w:p>
    <w:p w:rsidR="00E717DE" w:rsidRPr="00E717DE" w:rsidRDefault="00E717DE" w:rsidP="00E717DE">
      <w:pPr>
        <w:shd w:val="clear" w:color="auto" w:fill="FDFDFD"/>
        <w:spacing w:line="36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717DE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>
            <wp:extent cx="5810250" cy="3267075"/>
            <wp:effectExtent l="0" t="0" r="0" b="9525"/>
            <wp:docPr id="5" name="Рисунок 5" descr="http://photo-monster.ru/content/lessons/1872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hoto-monster.ru/content/lessons/1872/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DE" w:rsidRPr="00E717DE" w:rsidRDefault="00E717DE" w:rsidP="00E717DE">
      <w:pPr>
        <w:spacing w:after="270" w:line="315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Аналогичным образом добавляем черную маску к слою с </w:t>
      </w:r>
      <w:proofErr w:type="spell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переэкспонированной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фотографией. Берем белую кисть прозрачностью 25% и размером около 800 пикселей и прорисовываем те участки изображения, которые, как вам кажется, надо немного осветлить. Небольшая прозрачность кисти поможет вам избежать резких переходов.</w:t>
      </w:r>
    </w:p>
    <w:p w:rsidR="00E717DE" w:rsidRPr="00E717DE" w:rsidRDefault="00E717DE" w:rsidP="00E717DE">
      <w:pPr>
        <w:spacing w:before="375" w:after="150" w:line="360" w:lineRule="auto"/>
        <w:jc w:val="center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  <w:r w:rsidRPr="00E717DE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7. Увеличиваем контраст</w:t>
      </w:r>
    </w:p>
    <w:p w:rsidR="00E717DE" w:rsidRPr="00E717DE" w:rsidRDefault="00E717DE" w:rsidP="00E717DE">
      <w:pPr>
        <w:shd w:val="clear" w:color="auto" w:fill="FDFDFD"/>
        <w:spacing w:line="36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717DE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810250" cy="3076575"/>
            <wp:effectExtent l="0" t="0" r="0" b="9525"/>
            <wp:docPr id="4" name="Рисунок 4" descr="http://photo-monster.ru/content/lessons/1872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hoto-monster.ru/content/lessons/1872/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DE" w:rsidRPr="00E717DE" w:rsidRDefault="00E717DE" w:rsidP="00E717DE">
      <w:pPr>
        <w:spacing w:after="270" w:line="315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Теперь мы можем корректировать Экспозицию и Контраст у всего изображения. Для этого создаем новый корректирующий слой</w:t>
      </w:r>
      <w:r w:rsidRPr="00E717DE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</w:t>
      </w:r>
      <w:proofErr w:type="spellStart"/>
      <w:r w:rsidRPr="00E717DE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Levels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и устанавливаем ползунок </w:t>
      </w:r>
      <w:proofErr w:type="spellStart"/>
      <w:r w:rsidRPr="00E717DE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Shadows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на значении 27, </w:t>
      </w:r>
      <w:proofErr w:type="spellStart"/>
      <w:r w:rsidRPr="00E717DE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Midtones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на 1,52, а </w:t>
      </w:r>
      <w:proofErr w:type="spellStart"/>
      <w:r w:rsidRPr="00E717DE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Highlights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на 235. Этим мы немного осветлим фотографию и увеличим контрастность.</w:t>
      </w:r>
    </w:p>
    <w:p w:rsidR="00E717DE" w:rsidRPr="00E717DE" w:rsidRDefault="00E717DE" w:rsidP="00E717DE">
      <w:pPr>
        <w:spacing w:before="375" w:after="150" w:line="360" w:lineRule="auto"/>
        <w:jc w:val="center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  <w:r w:rsidRPr="00E717DE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lastRenderedPageBreak/>
        <w:t>8. Добавим немного красного</w:t>
      </w:r>
    </w:p>
    <w:p w:rsidR="00E717DE" w:rsidRPr="00E717DE" w:rsidRDefault="00E717DE" w:rsidP="00E717DE">
      <w:pPr>
        <w:shd w:val="clear" w:color="auto" w:fill="FDFDFD"/>
        <w:spacing w:line="36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717DE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810250" cy="3067050"/>
            <wp:effectExtent l="0" t="0" r="0" b="0"/>
            <wp:docPr id="3" name="Рисунок 3" descr="http://photo-monster.ru/content/lessons/1872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hoto-monster.ru/content/lessons/1872/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DE" w:rsidRPr="00E717DE" w:rsidRDefault="00E717DE" w:rsidP="00E717DE">
      <w:pPr>
        <w:spacing w:after="270" w:line="315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Мы создадим еще один корректирующий слой </w:t>
      </w:r>
      <w:proofErr w:type="spell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Levels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чтобы добавить фотографии еще тепла. В меню каналов выберете красный и сместите ползунок </w:t>
      </w:r>
      <w:proofErr w:type="spell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Midtones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влево до значения 1.20, чтобы добавить красных оттенков. Затем измените режим наложения слоя на </w:t>
      </w:r>
      <w:proofErr w:type="spellStart"/>
      <w:r w:rsidRPr="00E717DE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Soft</w:t>
      </w:r>
      <w:proofErr w:type="spellEnd"/>
      <w:r w:rsidRPr="00E717DE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</w:t>
      </w:r>
      <w:proofErr w:type="spellStart"/>
      <w:r w:rsidRPr="00E717DE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Light</w:t>
      </w:r>
      <w:proofErr w:type="spellEnd"/>
      <w:r w:rsidRPr="00E717DE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</w:t>
      </w:r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(Мягкий свет) и установите прозрачность 25%.</w:t>
      </w:r>
    </w:p>
    <w:p w:rsidR="00E717DE" w:rsidRPr="00E717DE" w:rsidRDefault="00E717DE" w:rsidP="00E717DE">
      <w:pPr>
        <w:spacing w:before="375" w:after="150" w:line="360" w:lineRule="auto"/>
        <w:jc w:val="center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  <w:r w:rsidRPr="00E717DE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9. Яркость/Контраст</w:t>
      </w:r>
    </w:p>
    <w:p w:rsidR="00E717DE" w:rsidRPr="00E717DE" w:rsidRDefault="00E717DE" w:rsidP="00E717DE">
      <w:pPr>
        <w:shd w:val="clear" w:color="auto" w:fill="FDFDFD"/>
        <w:spacing w:line="36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717DE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810250" cy="3067050"/>
            <wp:effectExtent l="0" t="0" r="0" b="0"/>
            <wp:docPr id="2" name="Рисунок 2" descr="http://photo-monster.ru/content/lessons/1872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hoto-monster.ru/content/lessons/1872/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DE" w:rsidRPr="00E717DE" w:rsidRDefault="00E717DE" w:rsidP="00E717DE">
      <w:pPr>
        <w:spacing w:after="270" w:line="315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Создайте еще один корректирующий слой, но на этот раз </w:t>
      </w:r>
      <w:proofErr w:type="spellStart"/>
      <w:r w:rsidRPr="00E717DE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Brightness</w:t>
      </w:r>
      <w:proofErr w:type="spellEnd"/>
      <w:r w:rsidRPr="00E717DE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/</w:t>
      </w:r>
      <w:proofErr w:type="spellStart"/>
      <w:r w:rsidRPr="00E717DE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Contrast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установите значение </w:t>
      </w:r>
      <w:proofErr w:type="spell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Brightness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18 и </w:t>
      </w:r>
      <w:proofErr w:type="spell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Contrast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20. Теперь, когда мы наконец покончили с корректирующими слоями, выберете самый верхний слой и нажмите комбинацию клавиш </w:t>
      </w:r>
      <w:proofErr w:type="spell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Ctrl+Alt+Shift+E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 чтобы создать один слой, содержащий все видимые составляющие.</w:t>
      </w:r>
    </w:p>
    <w:p w:rsidR="00E717DE" w:rsidRPr="00E717DE" w:rsidRDefault="00E717DE" w:rsidP="00E717DE">
      <w:pPr>
        <w:spacing w:before="375" w:after="150" w:line="360" w:lineRule="auto"/>
        <w:jc w:val="center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  <w:r w:rsidRPr="00E717DE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lastRenderedPageBreak/>
        <w:t>10. Избавляемся от бликов</w:t>
      </w:r>
    </w:p>
    <w:p w:rsidR="00E717DE" w:rsidRPr="00E717DE" w:rsidRDefault="00E717DE" w:rsidP="00E717DE">
      <w:pPr>
        <w:shd w:val="clear" w:color="auto" w:fill="FDFDFD"/>
        <w:spacing w:line="360" w:lineRule="auto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E717DE">
        <w:rPr>
          <w:rFonts w:ascii="Arial" w:eastAsia="Times New Roman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810250" cy="3267075"/>
            <wp:effectExtent l="0" t="0" r="0" b="9525"/>
            <wp:docPr id="1" name="Рисунок 1" descr="http://photo-monster.ru/content/lessons/1872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hoto-monster.ru/content/lessons/1872/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DE" w:rsidRPr="00E717DE" w:rsidRDefault="00E717DE" w:rsidP="00E717DE">
      <w:pPr>
        <w:spacing w:after="270" w:line="315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На моей фотографии можно заметить несколько солнечных бликов. Чтобы избавиться от них возьмем инструмент </w:t>
      </w:r>
      <w:proofErr w:type="spellStart"/>
      <w:r w:rsidRPr="00E717DE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Clone</w:t>
      </w:r>
      <w:proofErr w:type="spellEnd"/>
      <w:r w:rsidRPr="00E717DE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</w:t>
      </w:r>
      <w:proofErr w:type="spellStart"/>
      <w:r w:rsidRPr="00E717DE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Stamp</w:t>
      </w:r>
      <w:proofErr w:type="spellEnd"/>
      <w:r w:rsidRPr="00E717DE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</w:t>
      </w:r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(Клонирующий штамп), удерживая клавишу </w:t>
      </w:r>
      <w:proofErr w:type="spell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Alt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 выберем ту область, которой будем “прикрывать” блик и прорисуем поверх блика штампом с клонированным фрагментом.</w:t>
      </w:r>
    </w:p>
    <w:p w:rsidR="00E717DE" w:rsidRPr="00E717DE" w:rsidRDefault="00E717DE" w:rsidP="00E717DE">
      <w:pPr>
        <w:spacing w:before="375" w:after="150" w:line="360" w:lineRule="auto"/>
        <w:jc w:val="center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  <w:r w:rsidRPr="00E717DE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Заметка напоследок</w:t>
      </w:r>
    </w:p>
    <w:p w:rsidR="00E717DE" w:rsidRPr="00E717DE" w:rsidRDefault="00E717DE" w:rsidP="00E717DE">
      <w:pPr>
        <w:spacing w:after="270" w:line="315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Корректирующий слой </w:t>
      </w:r>
      <w:proofErr w:type="spellStart"/>
      <w:r w:rsidRPr="00E717DE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Levels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является прекрасным инструментом, если необходимо добавить изображению какой-то оттенок. Выбирая красный, синий, зеленый каналы и, передвигая ползунок </w:t>
      </w:r>
      <w:proofErr w:type="spell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Midtones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в левую сторону, вы придаете фотографии оттенок в соответствии с цветом выбранного вами канала.</w:t>
      </w:r>
    </w:p>
    <w:p w:rsidR="00E717DE" w:rsidRPr="00E717DE" w:rsidRDefault="00E717DE" w:rsidP="00E717DE">
      <w:pPr>
        <w:spacing w:after="270" w:line="315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Но, перемещая ползунок вправо, согласно цветовому кругу, вы придаете изображению противоположный цвет, для красного противоположным является циановый, для зеленого – </w:t>
      </w:r>
      <w:proofErr w:type="spellStart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маджента</w:t>
      </w:r>
      <w:proofErr w:type="spellEnd"/>
      <w:r w:rsidRPr="00E717D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 а для синего – желтый и зеленый.</w:t>
      </w:r>
    </w:p>
    <w:p w:rsidR="00573700" w:rsidRDefault="00E717DE">
      <w:bookmarkStart w:id="0" w:name="_GoBack"/>
      <w:bookmarkEnd w:id="0"/>
    </w:p>
    <w:sectPr w:rsidR="005737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7DE"/>
    <w:rsid w:val="004E6B0C"/>
    <w:rsid w:val="00A94A12"/>
    <w:rsid w:val="00E71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118D95-BC9B-4DF0-8B80-E592F7C54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717DE"/>
    <w:pPr>
      <w:pBdr>
        <w:top w:val="single" w:sz="6" w:space="11" w:color="D5DCE3"/>
        <w:left w:val="single" w:sz="6" w:space="11" w:color="D5DCE3"/>
        <w:bottom w:val="single" w:sz="6" w:space="11" w:color="D5DCE3"/>
        <w:right w:val="single" w:sz="6" w:space="11" w:color="D5DCE3"/>
      </w:pBdr>
      <w:spacing w:before="100" w:beforeAutospacing="1" w:after="300" w:line="240" w:lineRule="auto"/>
      <w:outlineLvl w:val="0"/>
    </w:pPr>
    <w:rPr>
      <w:rFonts w:ascii="Times New Roman" w:eastAsia="Times New Roman" w:hAnsi="Times New Roman" w:cs="Times New Roman"/>
      <w:b/>
      <w:bCs/>
      <w:color w:val="37363A"/>
      <w:kern w:val="36"/>
      <w:sz w:val="41"/>
      <w:szCs w:val="4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17DE"/>
    <w:rPr>
      <w:rFonts w:ascii="Times New Roman" w:eastAsia="Times New Roman" w:hAnsi="Times New Roman" w:cs="Times New Roman"/>
      <w:b/>
      <w:bCs/>
      <w:color w:val="37363A"/>
      <w:kern w:val="36"/>
      <w:sz w:val="41"/>
      <w:szCs w:val="41"/>
      <w:lang w:eastAsia="ru-RU"/>
    </w:rPr>
  </w:style>
  <w:style w:type="character" w:styleId="a3">
    <w:name w:val="Strong"/>
    <w:basedOn w:val="a0"/>
    <w:uiPriority w:val="22"/>
    <w:qFormat/>
    <w:rsid w:val="00E717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394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7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1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68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82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80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22018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single" w:sz="6" w:space="8" w:color="D7DEE5"/>
                                <w:left w:val="single" w:sz="6" w:space="8" w:color="D7DEE5"/>
                                <w:bottom w:val="single" w:sz="6" w:space="8" w:color="D7DEE5"/>
                                <w:right w:val="single" w:sz="6" w:space="8" w:color="D7DEE5"/>
                              </w:divBdr>
                            </w:div>
                            <w:div w:id="578097871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single" w:sz="6" w:space="8" w:color="D7DEE5"/>
                                <w:left w:val="single" w:sz="6" w:space="8" w:color="D7DEE5"/>
                                <w:bottom w:val="single" w:sz="6" w:space="8" w:color="D7DEE5"/>
                                <w:right w:val="single" w:sz="6" w:space="8" w:color="D7DEE5"/>
                              </w:divBdr>
                            </w:div>
                            <w:div w:id="787968497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single" w:sz="6" w:space="8" w:color="D7DEE5"/>
                                <w:left w:val="single" w:sz="6" w:space="8" w:color="D7DEE5"/>
                                <w:bottom w:val="single" w:sz="6" w:space="8" w:color="D7DEE5"/>
                                <w:right w:val="single" w:sz="6" w:space="8" w:color="D7DEE5"/>
                              </w:divBdr>
                            </w:div>
                            <w:div w:id="1263953296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single" w:sz="6" w:space="8" w:color="D7DEE5"/>
                                <w:left w:val="single" w:sz="6" w:space="8" w:color="D7DEE5"/>
                                <w:bottom w:val="single" w:sz="6" w:space="8" w:color="D7DEE5"/>
                                <w:right w:val="single" w:sz="6" w:space="8" w:color="D7DEE5"/>
                              </w:divBdr>
                            </w:div>
                            <w:div w:id="1561942956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single" w:sz="6" w:space="8" w:color="D7DEE5"/>
                                <w:left w:val="single" w:sz="6" w:space="8" w:color="D7DEE5"/>
                                <w:bottom w:val="single" w:sz="6" w:space="8" w:color="D7DEE5"/>
                                <w:right w:val="single" w:sz="6" w:space="8" w:color="D7DEE5"/>
                              </w:divBdr>
                            </w:div>
                            <w:div w:id="143545166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single" w:sz="6" w:space="8" w:color="D7DEE5"/>
                                <w:left w:val="single" w:sz="6" w:space="8" w:color="D7DEE5"/>
                                <w:bottom w:val="single" w:sz="6" w:space="8" w:color="D7DEE5"/>
                                <w:right w:val="single" w:sz="6" w:space="8" w:color="D7DEE5"/>
                              </w:divBdr>
                            </w:div>
                            <w:div w:id="62915880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single" w:sz="6" w:space="8" w:color="D7DEE5"/>
                                <w:left w:val="single" w:sz="6" w:space="8" w:color="D7DEE5"/>
                                <w:bottom w:val="single" w:sz="6" w:space="8" w:color="D7DEE5"/>
                                <w:right w:val="single" w:sz="6" w:space="8" w:color="D7DEE5"/>
                              </w:divBdr>
                            </w:div>
                            <w:div w:id="1201092405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single" w:sz="6" w:space="8" w:color="D7DEE5"/>
                                <w:left w:val="single" w:sz="6" w:space="8" w:color="D7DEE5"/>
                                <w:bottom w:val="single" w:sz="6" w:space="8" w:color="D7DEE5"/>
                                <w:right w:val="single" w:sz="6" w:space="8" w:color="D7DEE5"/>
                              </w:divBdr>
                            </w:div>
                            <w:div w:id="2128960222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single" w:sz="6" w:space="8" w:color="D7DEE5"/>
                                <w:left w:val="single" w:sz="6" w:space="8" w:color="D7DEE5"/>
                                <w:bottom w:val="single" w:sz="6" w:space="8" w:color="D7DEE5"/>
                                <w:right w:val="single" w:sz="6" w:space="8" w:color="D7DEE5"/>
                              </w:divBdr>
                            </w:div>
                            <w:div w:id="604508030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single" w:sz="6" w:space="8" w:color="D7DEE5"/>
                                <w:left w:val="single" w:sz="6" w:space="8" w:color="D7DEE5"/>
                                <w:bottom w:val="single" w:sz="6" w:space="8" w:color="D7DEE5"/>
                                <w:right w:val="single" w:sz="6" w:space="8" w:color="D7DEE5"/>
                              </w:divBdr>
                            </w:div>
                            <w:div w:id="1694721868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single" w:sz="6" w:space="8" w:color="D7DEE5"/>
                                <w:left w:val="single" w:sz="6" w:space="8" w:color="D7DEE5"/>
                                <w:bottom w:val="single" w:sz="6" w:space="8" w:color="D7DEE5"/>
                                <w:right w:val="single" w:sz="6" w:space="8" w:color="D7DEE5"/>
                              </w:divBdr>
                            </w:div>
                            <w:div w:id="2005085359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single" w:sz="6" w:space="8" w:color="D7DEE5"/>
                                <w:left w:val="single" w:sz="6" w:space="8" w:color="D7DEE5"/>
                                <w:bottom w:val="single" w:sz="6" w:space="8" w:color="D7DEE5"/>
                                <w:right w:val="single" w:sz="6" w:space="8" w:color="D7DEE5"/>
                              </w:divBdr>
                            </w:div>
                            <w:div w:id="1093286078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single" w:sz="6" w:space="8" w:color="D7DEE5"/>
                                <w:left w:val="single" w:sz="6" w:space="8" w:color="D7DEE5"/>
                                <w:bottom w:val="single" w:sz="6" w:space="8" w:color="D7DEE5"/>
                                <w:right w:val="single" w:sz="6" w:space="8" w:color="D7DEE5"/>
                              </w:divBdr>
                            </w:div>
                            <w:div w:id="1940719786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single" w:sz="6" w:space="8" w:color="D7DEE5"/>
                                <w:left w:val="single" w:sz="6" w:space="8" w:color="D7DEE5"/>
                                <w:bottom w:val="single" w:sz="6" w:space="8" w:color="D7DEE5"/>
                                <w:right w:val="single" w:sz="6" w:space="8" w:color="D7DEE5"/>
                              </w:divBdr>
                            </w:div>
                            <w:div w:id="1757361934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single" w:sz="6" w:space="8" w:color="D7DEE5"/>
                                <w:left w:val="single" w:sz="6" w:space="8" w:color="D7DEE5"/>
                                <w:bottom w:val="single" w:sz="6" w:space="8" w:color="D7DEE5"/>
                                <w:right w:val="single" w:sz="6" w:space="8" w:color="D7DEE5"/>
                              </w:divBdr>
                            </w:div>
                            <w:div w:id="763458865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single" w:sz="6" w:space="8" w:color="D7DEE5"/>
                                <w:left w:val="single" w:sz="6" w:space="8" w:color="D7DEE5"/>
                                <w:bottom w:val="single" w:sz="6" w:space="8" w:color="D7DEE5"/>
                                <w:right w:val="single" w:sz="6" w:space="8" w:color="D7DEE5"/>
                              </w:divBdr>
                            </w:div>
                            <w:div w:id="334723882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single" w:sz="6" w:space="8" w:color="D7DEE5"/>
                                <w:left w:val="single" w:sz="6" w:space="8" w:color="D7DEE5"/>
                                <w:bottom w:val="single" w:sz="6" w:space="8" w:color="D7DEE5"/>
                                <w:right w:val="single" w:sz="6" w:space="8" w:color="D7DEE5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1361</Words>
  <Characters>7764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</cp:revision>
  <dcterms:created xsi:type="dcterms:W3CDTF">2014-04-18T17:42:00Z</dcterms:created>
  <dcterms:modified xsi:type="dcterms:W3CDTF">2014-04-18T17:43:00Z</dcterms:modified>
</cp:coreProperties>
</file>