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C1" w:rsidRDefault="00D00D4B">
      <w:r>
        <w:t>раз уж вы упорно не хотите читать второй пост данной темы:</w:t>
      </w:r>
      <w:r>
        <w:br/>
        <w:t>"13) Постоянно вылетает клиент игры после патча.</w:t>
      </w:r>
      <w:r>
        <w:br/>
        <w:t>1) Полностью удаляем клиент игры! (Без разницы... ставили новый или обновляли старый... удаляем через фаил unins000.exe который лежит в корневой папке с игрой (где стартовый фаил игры и лаунчера).</w:t>
      </w:r>
      <w:r>
        <w:br/>
        <w:t>2) Заходим по адресу ...\AppData\Roaming\Wargaming.net\ и удаляем папку WorldOfTanks. В ней лежат настройки и кеш игры. Если AppData не видно, включите отображение скрытых файлов и папок в настройках Windows. Кто не знает где искать AppData - погуглите!</w:t>
      </w:r>
      <w:r>
        <w:br/>
        <w:t>3) Запускаем CClean и чистим реестр. Можно использовать любую аналогичную программу.</w:t>
      </w:r>
      <w:r>
        <w:br/>
        <w:t>4) Скачиваем свежую версию клинта игры с официального сайта.</w:t>
      </w:r>
      <w:r>
        <w:br/>
        <w:t>5) Устанавливаем игру.</w:t>
      </w:r>
      <w:r>
        <w:br/>
        <w:t>6) Устанавливаем сборку модов."</w:t>
      </w:r>
      <w:r>
        <w:br/>
        <w:t>AppData можно найти через поиск - после нажатия кнопкэ "Пуск" (слева внизу :-))...</w:t>
      </w:r>
      <w:r>
        <w:br/>
        <w:t>Если и это не поможет - удаляйте файл из папки res_mods.Путь к нему - WoT/res_mods/ 0.8.9/ gui/ flash/ Applcation.swf.Вот его и удалите, но при этом пропадет часть модов в ангаре.</w:t>
      </w:r>
      <w:r>
        <w:br/>
        <w:t>по поводу тумана попробуйте повысить дальность отрисовки в настройках графики</w:t>
      </w:r>
      <w:r>
        <w:br/>
        <w:t>миникарта увеличивается противоположным Контролом</w:t>
      </w:r>
    </w:p>
    <w:sectPr w:rsidR="004B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0D4B"/>
    <w:rsid w:val="004B40C1"/>
    <w:rsid w:val="00D0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Елизаров</dc:creator>
  <cp:keywords/>
  <dc:description/>
  <cp:lastModifiedBy>Ярослав Елизаров</cp:lastModifiedBy>
  <cp:revision>2</cp:revision>
  <dcterms:created xsi:type="dcterms:W3CDTF">2013-11-02T05:24:00Z</dcterms:created>
  <dcterms:modified xsi:type="dcterms:W3CDTF">2013-11-02T05:24:00Z</dcterms:modified>
</cp:coreProperties>
</file>